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F99AF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textAlignment w:val="auto"/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附件1：</w:t>
      </w:r>
    </w:p>
    <w:p w14:paraId="4B142C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  <w:bookmarkStart w:id="0" w:name="OLE_LINK4"/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红河县紧密型县域医疗卫生共同体总医院红河县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人民医院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精神诊疗中心污水检测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询价报价表</w:t>
      </w:r>
    </w:p>
    <w:p w14:paraId="0C089D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 w14:paraId="31D9DB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采购单位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红河县人民医院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6798E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71A6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98D9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检测指标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A3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监测频次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5F95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88AA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5742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5E3D3AF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9D78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298F1E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79973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A889B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18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粪大肠菌群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E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1次/月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DB71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9B65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1BE7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ADFF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6A21A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1AE8A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4C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肠道致病菌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E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9E68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7019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AE0E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1382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6791F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1A10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AD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肠道病毒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B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DDF1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FE02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C642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5359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18D16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F87F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745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C3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1次/周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3C8F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37AE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C790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95D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7F3BE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2FF3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98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化学需氧量（COD）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A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1次/周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4862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E92E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9455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49BD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1E749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EFC1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F7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生化需氧量（BOD）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D1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E7B9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523B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FE66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903C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42447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291B4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91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悬浮物（SS）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FC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1次/周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9B40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B3DC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1820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04D9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3F23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0E94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63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氨氮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1F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F0E9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B38E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A25F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126E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7D7D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9A3D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13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动植物油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6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98EB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5EA3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C9B6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5EA1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AB82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E8EC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EE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总氰化物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5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A37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01D4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75E5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4A64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7B1D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2E25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1E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总汞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8A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7B72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CD27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0FEA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CA3F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C094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B213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C3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总镉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A2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5F1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FE55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0B59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EEF6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D058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A2C0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10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总铬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8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DCC3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EB74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9547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0D02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7766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C0F17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06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六价铬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8ED2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F90B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BF08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54BB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ACED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6B6A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961C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5ACFC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5DE0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387D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160F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BAFF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9E60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F74C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90BA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55D9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66DD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1452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A2EB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0FD7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933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F742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06349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845F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F3BA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C084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7061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DAFC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A686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9D40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5D1D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合计金额(大写)：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小写：￥</w:t>
            </w:r>
          </w:p>
        </w:tc>
      </w:tr>
      <w:tr w14:paraId="5B481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664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5DBF6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。</w:t>
            </w:r>
          </w:p>
          <w:p w14:paraId="635D8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20EB2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6C490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F13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026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下午午17:00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CFF5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2E2EF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0D561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428786B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03B9FBF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620" w:firstLineChars="2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3BD20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28926E07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0112FE42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1382EDB7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1470" w:firstLineChars="7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1776715F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3150" w:firstLineChars="15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4BC361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注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3FF78F4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157D776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hint="default" w:ascii="Times New Roman" w:hAnsi="Times New Roman" w:eastAsia="仿宋_GB2312" w:cs="Times New Roman"/>
          <w:sz w:val="20"/>
          <w:szCs w:val="20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bookmarkEnd w:id="0"/>
    <w:p w14:paraId="38BEC9F4">
      <w:bookmarkStart w:id="1" w:name="_GoBack"/>
      <w:bookmarkEnd w:id="1"/>
    </w:p>
    <w:sectPr>
      <w:pgSz w:w="11906" w:h="16839"/>
      <w:pgMar w:top="1440" w:right="1785" w:bottom="0" w:left="1803" w:header="0" w:footer="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E71B30"/>
    <w:rsid w:val="3AE71B30"/>
    <w:rsid w:val="3F19321B"/>
    <w:rsid w:val="5C4704A7"/>
    <w:rsid w:val="6D81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2026-04-13T07:12:00Z</dcterms:created>
  <dc:creator>庞晋伟</dc:creator>
  <cp:lastModifiedBy>庞晋伟</cp:lastModifiedBy>
  <dcterms:modified xsi:type="dcterms:W3CDTF">2026-04-13T07:12:35Z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B586DE84EDB84527A5C33346366692BF_11</vt:lpwstr>
  </property>
  <property fmtid="{D5CDD505-2E9C-101B-9397-08002B2CF9AE}" pid="4" name="KSOTemplateDocerSaveRecord">
    <vt:lpwstr>eyJoZGlkIjoiMjZjZjZjMDE4ZjE0ZTgzOTJmYWM5ZDlhYmQ0OTg1Y2MiLCJ1c2VySWQiOiI1ODUwNjMyMjMifQ==</vt:lpwstr>
  </property>
</Properties>
</file>